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C675" w14:textId="77777777" w:rsidR="00AC2345" w:rsidRPr="00AC2345" w:rsidRDefault="00AC2345" w:rsidP="00AC23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2345">
        <w:rPr>
          <w:rFonts w:ascii="Times New Roman" w:eastAsia="Times New Roman" w:hAnsi="Times New Roman" w:cs="Times New Roman"/>
          <w:b/>
          <w:bCs/>
          <w:kern w:val="36"/>
          <w:sz w:val="48"/>
          <w:szCs w:val="48"/>
        </w:rPr>
        <w:t>Registration Error Messages</w:t>
      </w:r>
    </w:p>
    <w:p w14:paraId="76107F25"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Campus Restriction</w:t>
      </w:r>
    </w:p>
    <w:p w14:paraId="71EAAB58" w14:textId="2848E59A"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 xml:space="preserve">Registration is being attempted </w:t>
      </w:r>
      <w:r>
        <w:rPr>
          <w:rFonts w:ascii="Times New Roman" w:eastAsia="Times New Roman" w:hAnsi="Times New Roman" w:cs="Times New Roman"/>
          <w:sz w:val="24"/>
          <w:szCs w:val="24"/>
        </w:rPr>
        <w:t>for a different campus from which you are assigned.</w:t>
      </w:r>
    </w:p>
    <w:p w14:paraId="735E0DA9"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Closed section</w:t>
      </w:r>
    </w:p>
    <w:p w14:paraId="7A3EFC42"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Enrollment in the section has reached its designated capacity.</w:t>
      </w:r>
    </w:p>
    <w:p w14:paraId="28A80026"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Corequisite Error</w:t>
      </w:r>
    </w:p>
    <w:p w14:paraId="501A7A42"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Co-requisites are two different courses with different course numbers that must be taken during the same semester. When registering for co-requisite courses the CRN’s must be submitted at the same time.</w:t>
      </w:r>
    </w:p>
    <w:p w14:paraId="22D1289E" w14:textId="6F05B86A"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Dupl</w:t>
      </w:r>
      <w:r>
        <w:rPr>
          <w:rFonts w:ascii="Times New Roman" w:eastAsia="Times New Roman" w:hAnsi="Times New Roman" w:cs="Times New Roman"/>
          <w:b/>
          <w:bCs/>
          <w:sz w:val="36"/>
          <w:szCs w:val="36"/>
        </w:rPr>
        <w:t>icate CRN</w:t>
      </w:r>
    </w:p>
    <w:p w14:paraId="4D100BCA"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Registration for two sections of the same course is being attempted. The system does not allow registration in more than one section of the same course unless the sections are linked together.</w:t>
      </w:r>
    </w:p>
    <w:p w14:paraId="11915586"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Maximum Hours Exceeded</w:t>
      </w:r>
    </w:p>
    <w:p w14:paraId="0F8AA15E"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The student is attempting to register for more credits than the maximum allowed.</w:t>
      </w:r>
    </w:p>
    <w:p w14:paraId="522E6300"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Program</w:t>
      </w:r>
      <w:r w:rsidRPr="00AC2345">
        <w:rPr>
          <w:rFonts w:ascii="Times New Roman" w:eastAsia="Times New Roman" w:hAnsi="Times New Roman" w:cs="Times New Roman"/>
          <w:b/>
          <w:bCs/>
          <w:sz w:val="36"/>
          <w:szCs w:val="36"/>
        </w:rPr>
        <w:t xml:space="preserve"> Restriction</w:t>
      </w:r>
    </w:p>
    <w:p w14:paraId="074DE3F2" w14:textId="7A962E01"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The section is restricted to students with a certain major and the student has a different major.</w:t>
      </w:r>
    </w:p>
    <w:p w14:paraId="6D01344B"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AC2345">
        <w:rPr>
          <w:rFonts w:ascii="Times New Roman" w:eastAsia="Times New Roman" w:hAnsi="Times New Roman" w:cs="Times New Roman"/>
          <w:b/>
          <w:bCs/>
          <w:sz w:val="36"/>
          <w:szCs w:val="36"/>
        </w:rPr>
        <w:t>Preq</w:t>
      </w:r>
      <w:proofErr w:type="spellEnd"/>
      <w:r w:rsidRPr="00AC2345">
        <w:rPr>
          <w:rFonts w:ascii="Times New Roman" w:eastAsia="Times New Roman" w:hAnsi="Times New Roman" w:cs="Times New Roman"/>
          <w:b/>
          <w:bCs/>
          <w:sz w:val="36"/>
          <w:szCs w:val="36"/>
        </w:rPr>
        <w:t xml:space="preserve"> and Test Score Error</w:t>
      </w:r>
    </w:p>
    <w:p w14:paraId="624001FA"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There is a prerequisite or test score requirement on the course that the student has not met. Contact the department for assistance.</w:t>
      </w:r>
    </w:p>
    <w:p w14:paraId="4C98C0D7"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Repeat Hours—Exceeded Allowed Attempts</w:t>
      </w:r>
    </w:p>
    <w:p w14:paraId="1B2ADCF6" w14:textId="7E978E9B" w:rsid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Course limit for repeats has been exceeded.</w:t>
      </w:r>
      <w:r w:rsidR="00937CDA">
        <w:rPr>
          <w:rFonts w:ascii="Times New Roman" w:eastAsia="Times New Roman" w:hAnsi="Times New Roman" w:cs="Times New Roman"/>
          <w:sz w:val="24"/>
          <w:szCs w:val="24"/>
        </w:rPr>
        <w:t xml:space="preserve">  This is only a warning.</w:t>
      </w:r>
    </w:p>
    <w:p w14:paraId="61B1D867" w14:textId="7EC7D556" w:rsid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p>
    <w:p w14:paraId="53502FFD"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p>
    <w:p w14:paraId="4658EE41" w14:textId="17774E06"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Registration is prohibited </w:t>
      </w:r>
      <w:r w:rsidRPr="00AC2345">
        <w:rPr>
          <w:rFonts w:ascii="Times New Roman" w:eastAsia="Times New Roman" w:hAnsi="Times New Roman" w:cs="Times New Roman"/>
          <w:b/>
          <w:bCs/>
          <w:sz w:val="36"/>
          <w:szCs w:val="36"/>
        </w:rPr>
        <w:t>since re-admit term</w:t>
      </w:r>
    </w:p>
    <w:p w14:paraId="5CB90270" w14:textId="19D32B8F" w:rsid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Admission status is not active.</w:t>
      </w:r>
      <w:r w:rsidRPr="00937CDA">
        <w:rPr>
          <w:rFonts w:ascii="Times New Roman" w:eastAsia="Times New Roman" w:hAnsi="Times New Roman" w:cs="Times New Roman"/>
          <w:sz w:val="24"/>
          <w:szCs w:val="24"/>
        </w:rPr>
        <w:t xml:space="preserve"> </w:t>
      </w:r>
      <w:r w:rsidR="00937CDA" w:rsidRPr="00937CDA">
        <w:rPr>
          <w:rFonts w:ascii="Times New Roman" w:hAnsi="Times New Roman" w:cs="Times New Roman"/>
        </w:rPr>
        <w:t xml:space="preserve">Please contact the Admissions Office at 337.521.9622 or email them at </w:t>
      </w:r>
      <w:hyperlink r:id="rId4" w:history="1">
        <w:r w:rsidR="00937CDA" w:rsidRPr="009F6820">
          <w:rPr>
            <w:rStyle w:val="Hyperlink"/>
          </w:rPr>
          <w:t>admissions@solacc.edu</w:t>
        </w:r>
      </w:hyperlink>
      <w:r w:rsidR="00937CDA">
        <w:t xml:space="preserve"> </w:t>
      </w:r>
      <w:r w:rsidRPr="00AC2345">
        <w:rPr>
          <w:rFonts w:ascii="Times New Roman" w:eastAsia="Times New Roman" w:hAnsi="Times New Roman" w:cs="Times New Roman"/>
          <w:sz w:val="24"/>
          <w:szCs w:val="24"/>
        </w:rPr>
        <w:t>for assistance.</w:t>
      </w:r>
    </w:p>
    <w:p w14:paraId="566B8F93" w14:textId="464DDE8B"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Reserved Closed</w:t>
      </w:r>
      <w:bookmarkStart w:id="0" w:name="_GoBack"/>
      <w:bookmarkEnd w:id="0"/>
    </w:p>
    <w:p w14:paraId="776FDBCE"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There are no unreserved seats available for that section and the student does not qualify for the reserved seats.</w:t>
      </w:r>
    </w:p>
    <w:p w14:paraId="19507323" w14:textId="77777777" w:rsidR="00AC2345" w:rsidRPr="00AC2345" w:rsidRDefault="00AC2345" w:rsidP="00AC2345">
      <w:pPr>
        <w:spacing w:before="100" w:beforeAutospacing="1" w:after="100" w:afterAutospacing="1" w:line="240" w:lineRule="auto"/>
        <w:outlineLvl w:val="1"/>
        <w:rPr>
          <w:rFonts w:ascii="Times New Roman" w:eastAsia="Times New Roman" w:hAnsi="Times New Roman" w:cs="Times New Roman"/>
          <w:b/>
          <w:bCs/>
          <w:sz w:val="36"/>
          <w:szCs w:val="36"/>
        </w:rPr>
      </w:pPr>
      <w:r w:rsidRPr="00AC2345">
        <w:rPr>
          <w:rFonts w:ascii="Times New Roman" w:eastAsia="Times New Roman" w:hAnsi="Times New Roman" w:cs="Times New Roman"/>
          <w:b/>
          <w:bCs/>
          <w:sz w:val="36"/>
          <w:szCs w:val="36"/>
        </w:rPr>
        <w:t>Time Conflict with CRN</w:t>
      </w:r>
    </w:p>
    <w:p w14:paraId="3E5DBE96" w14:textId="77777777" w:rsidR="00AC2345" w:rsidRPr="00AC2345" w:rsidRDefault="00AC2345" w:rsidP="00AC2345">
      <w:pPr>
        <w:spacing w:before="100" w:beforeAutospacing="1" w:after="100" w:afterAutospacing="1" w:line="240" w:lineRule="auto"/>
        <w:rPr>
          <w:rFonts w:ascii="Times New Roman" w:eastAsia="Times New Roman" w:hAnsi="Times New Roman" w:cs="Times New Roman"/>
          <w:sz w:val="24"/>
          <w:szCs w:val="24"/>
        </w:rPr>
      </w:pPr>
      <w:r w:rsidRPr="00AC2345">
        <w:rPr>
          <w:rFonts w:ascii="Times New Roman" w:eastAsia="Times New Roman" w:hAnsi="Times New Roman" w:cs="Times New Roman"/>
          <w:sz w:val="24"/>
          <w:szCs w:val="24"/>
        </w:rPr>
        <w:t>The section is in time conflict with another section on the student’s schedule.</w:t>
      </w:r>
    </w:p>
    <w:p w14:paraId="44C434C9" w14:textId="77777777" w:rsidR="0049698A" w:rsidRDefault="0049698A"/>
    <w:sectPr w:rsidR="0049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45"/>
    <w:rsid w:val="0049698A"/>
    <w:rsid w:val="00937CDA"/>
    <w:rsid w:val="00AC2345"/>
    <w:rsid w:val="00FB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16F5"/>
  <w15:chartTrackingRefBased/>
  <w15:docId w15:val="{602635B8-88AF-4A26-9F91-16E26E47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2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3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23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345"/>
    <w:rPr>
      <w:color w:val="0000FF"/>
      <w:u w:val="single"/>
    </w:rPr>
  </w:style>
  <w:style w:type="character" w:styleId="UnresolvedMention">
    <w:name w:val="Unresolved Mention"/>
    <w:basedOn w:val="DefaultParagraphFont"/>
    <w:uiPriority w:val="99"/>
    <w:semiHidden/>
    <w:unhideWhenUsed/>
    <w:rsid w:val="00937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28">
      <w:bodyDiv w:val="1"/>
      <w:marLeft w:val="0"/>
      <w:marRight w:val="0"/>
      <w:marTop w:val="0"/>
      <w:marBottom w:val="0"/>
      <w:divBdr>
        <w:top w:val="none" w:sz="0" w:space="0" w:color="auto"/>
        <w:left w:val="none" w:sz="0" w:space="0" w:color="auto"/>
        <w:bottom w:val="none" w:sz="0" w:space="0" w:color="auto"/>
        <w:right w:val="none" w:sz="0" w:space="0" w:color="auto"/>
      </w:divBdr>
      <w:divsChild>
        <w:div w:id="73447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ssions@sol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Sylvester</dc:creator>
  <cp:keywords/>
  <dc:description/>
  <cp:lastModifiedBy>Samantha Sylvester</cp:lastModifiedBy>
  <cp:revision>2</cp:revision>
  <dcterms:created xsi:type="dcterms:W3CDTF">2020-02-27T21:07:00Z</dcterms:created>
  <dcterms:modified xsi:type="dcterms:W3CDTF">2020-03-23T14:33:00Z</dcterms:modified>
</cp:coreProperties>
</file>